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3CDEC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14:paraId="088FD092" w14:textId="3F66B3F6" w:rsidR="00877C0A" w:rsidRPr="000C72F4" w:rsidRDefault="009E1764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>иректор</w:t>
      </w:r>
      <w:r w:rsidR="00315E0B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Стройдом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>»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413201" w14:textId="77777777" w:rsidR="00E27347" w:rsidRPr="000C72F4" w:rsidRDefault="00E27347" w:rsidP="00FC526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________________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Полеванов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 xml:space="preserve"> В.М.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0281659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14:paraId="0CEE20D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14:paraId="266E76AE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14:paraId="76CBA8E1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E1ABE5D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14:paraId="6305F51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14:paraId="76983E35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9762B3" w14:textId="77777777"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14:paraId="4FB25926" w14:textId="77777777"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14:paraId="0812E4C5" w14:textId="77777777"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21BC7F6A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14:paraId="3FC7A326" w14:textId="77777777" w:rsidTr="000C72F4">
        <w:tc>
          <w:tcPr>
            <w:tcW w:w="851" w:type="dxa"/>
            <w:vAlign w:val="center"/>
          </w:tcPr>
          <w:p w14:paraId="1BCE5DB4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14:paraId="56ED799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6F5F50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36ADACB6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14:paraId="5B8E59D7" w14:textId="77777777" w:rsidTr="000C72F4">
        <w:tc>
          <w:tcPr>
            <w:tcW w:w="851" w:type="dxa"/>
            <w:vAlign w:val="center"/>
          </w:tcPr>
          <w:p w14:paraId="68CACB42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46E496B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4A77C2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14:paraId="6F7AF823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813B46F" w14:textId="77777777" w:rsidTr="000C72F4">
        <w:tc>
          <w:tcPr>
            <w:tcW w:w="851" w:type="dxa"/>
            <w:vAlign w:val="center"/>
          </w:tcPr>
          <w:p w14:paraId="7F196225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14:paraId="0BD72BDE" w14:textId="11CEDFA6" w:rsidR="007F7E37" w:rsidRPr="000C72F4" w:rsidRDefault="00450BC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5F041F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  <w:r w:rsidR="005F041F">
              <w:rPr>
                <w:rFonts w:ascii="Times New Roman" w:hAnsi="Times New Roman" w:cs="Times New Roman"/>
                <w:sz w:val="27"/>
                <w:szCs w:val="27"/>
              </w:rPr>
              <w:t>окзальная</w:t>
            </w:r>
            <w:proofErr w:type="spellEnd"/>
            <w:r w:rsidR="005F041F">
              <w:rPr>
                <w:rFonts w:ascii="Times New Roman" w:hAnsi="Times New Roman" w:cs="Times New Roman"/>
                <w:sz w:val="27"/>
                <w:szCs w:val="27"/>
              </w:rPr>
              <w:t xml:space="preserve"> д.</w:t>
            </w:r>
            <w:r w:rsidR="00620ACF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4148" w:type="dxa"/>
            <w:vAlign w:val="center"/>
          </w:tcPr>
          <w:p w14:paraId="58BA9207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14:paraId="08810118" w14:textId="79B1F8E8" w:rsidR="007F7E37" w:rsidRPr="00315E0B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7E37" w14:paraId="75B78442" w14:textId="77777777" w:rsidTr="000C72F4">
        <w:tc>
          <w:tcPr>
            <w:tcW w:w="851" w:type="dxa"/>
            <w:vAlign w:val="center"/>
          </w:tcPr>
          <w:p w14:paraId="06FDE171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54BE5AB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25AB97FE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тротуаров</w:t>
            </w:r>
          </w:p>
        </w:tc>
        <w:tc>
          <w:tcPr>
            <w:tcW w:w="2258" w:type="dxa"/>
            <w:vAlign w:val="center"/>
          </w:tcPr>
          <w:p w14:paraId="42F2BFD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5609D78" w14:textId="77777777" w:rsidTr="000C72F4">
        <w:tc>
          <w:tcPr>
            <w:tcW w:w="851" w:type="dxa"/>
            <w:vAlign w:val="center"/>
          </w:tcPr>
          <w:p w14:paraId="1C59C54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3AF2CF0C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0FFDE26B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14:paraId="19E3DB4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315EA510" w14:textId="77777777" w:rsidTr="000C72F4">
        <w:tc>
          <w:tcPr>
            <w:tcW w:w="851" w:type="dxa"/>
            <w:vAlign w:val="center"/>
          </w:tcPr>
          <w:p w14:paraId="7685DA89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081DA0B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73ABA2DC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парковки</w:t>
            </w:r>
          </w:p>
        </w:tc>
        <w:tc>
          <w:tcPr>
            <w:tcW w:w="2258" w:type="dxa"/>
            <w:vAlign w:val="center"/>
          </w:tcPr>
          <w:p w14:paraId="1A93C0F8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00D92FD1" w14:textId="77777777" w:rsidTr="000C72F4">
        <w:tc>
          <w:tcPr>
            <w:tcW w:w="851" w:type="dxa"/>
            <w:vAlign w:val="center"/>
          </w:tcPr>
          <w:p w14:paraId="16EF2EC8" w14:textId="77777777"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0E26B92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3945B3BB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14:paraId="420CD1CB" w14:textId="28E003CB" w:rsidR="007F7E37" w:rsidRDefault="00FF548D" w:rsidP="00FF54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4 057 </w:t>
            </w:r>
            <w:r w:rsidR="00C07A73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</w:tr>
    </w:tbl>
    <w:p w14:paraId="1672B4B2" w14:textId="77777777"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15E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15E0B"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 w:rsidR="00315E0B">
        <w:rPr>
          <w:rFonts w:ascii="Times New Roman" w:hAnsi="Times New Roman" w:cs="Times New Roman"/>
          <w:sz w:val="24"/>
          <w:szCs w:val="24"/>
        </w:rPr>
        <w:t>»</w:t>
      </w:r>
    </w:p>
    <w:p w14:paraId="498ADC87" w14:textId="77777777"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14:paraId="7A51BA84" w14:textId="2D369CE2" w:rsidR="000C72F4" w:rsidRPr="000C72F4" w:rsidRDefault="000C72F4" w:rsidP="00FC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Полеванов</w:t>
      </w:r>
      <w:proofErr w:type="spellEnd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В.М.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8(3843)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500-025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600799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</w:t>
      </w:r>
      <w:r w:rsidR="00FC52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14:paraId="7842B835" w14:textId="60F4750E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C07A73">
        <w:rPr>
          <w:rFonts w:ascii="Times New Roman" w:eastAsia="Times New Roman" w:hAnsi="Times New Roman" w:cs="Times New Roman"/>
          <w:sz w:val="28"/>
          <w:szCs w:val="28"/>
          <w:lang w:eastAsia="ru-RU"/>
        </w:rPr>
        <w:t>4057280</w:t>
      </w:r>
      <w:r w:rsidR="00FF548D">
        <w:rPr>
          <w:rFonts w:ascii="Times New Roman" w:eastAsia="Times New Roman" w:hAnsi="Times New Roman" w:cs="Times New Roman"/>
          <w:sz w:val="28"/>
          <w:szCs w:val="28"/>
          <w:lang w:eastAsia="ru-RU"/>
        </w:rPr>
        <w:t>,40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="00F659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четыре миллиона пятьдесят семь тысяч двести восемьдесят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F6590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FF5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копеек,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НДС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07A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676213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50FB209C" w14:textId="77777777" w:rsidR="00FC5264" w:rsidRDefault="00FC5264" w:rsidP="00FC526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_____________________</w:t>
      </w:r>
    </w:p>
    <w:p w14:paraId="4D1EDA5C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14:paraId="33ABE585" w14:textId="77777777" w:rsidR="00FC5264" w:rsidRDefault="00FC5264" w:rsidP="00FC5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14:paraId="649100F2" w14:textId="77777777" w:rsidR="00FC5264" w:rsidRDefault="00FC5264" w:rsidP="00FC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9DE37C1" w14:textId="77777777" w:rsidR="00FC5264" w:rsidRDefault="00FC5264" w:rsidP="00A10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4D0DB9E9" w14:textId="77777777" w:rsidR="00FC5264" w:rsidRDefault="00FC5264" w:rsidP="00FC5264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039971B1" w14:textId="77777777"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C7C1F"/>
    <w:rsid w:val="001F7EF3"/>
    <w:rsid w:val="00234A30"/>
    <w:rsid w:val="00315E0B"/>
    <w:rsid w:val="003E79BC"/>
    <w:rsid w:val="00450BCC"/>
    <w:rsid w:val="004A5CBB"/>
    <w:rsid w:val="004F4CA5"/>
    <w:rsid w:val="00581F97"/>
    <w:rsid w:val="005A1352"/>
    <w:rsid w:val="005F041F"/>
    <w:rsid w:val="00620ACF"/>
    <w:rsid w:val="007137D5"/>
    <w:rsid w:val="007C60BD"/>
    <w:rsid w:val="007F7E37"/>
    <w:rsid w:val="00877C0A"/>
    <w:rsid w:val="009E1764"/>
    <w:rsid w:val="00A10620"/>
    <w:rsid w:val="00B05DDE"/>
    <w:rsid w:val="00C07A73"/>
    <w:rsid w:val="00DD78AD"/>
    <w:rsid w:val="00DF5EA4"/>
    <w:rsid w:val="00E27347"/>
    <w:rsid w:val="00F025BF"/>
    <w:rsid w:val="00F6590B"/>
    <w:rsid w:val="00FC5264"/>
    <w:rsid w:val="00FE31D9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6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2020-09-22T07:22:00Z</cp:lastPrinted>
  <dcterms:created xsi:type="dcterms:W3CDTF">2023-09-05T05:34:00Z</dcterms:created>
  <dcterms:modified xsi:type="dcterms:W3CDTF">2023-09-11T06:48:00Z</dcterms:modified>
</cp:coreProperties>
</file>